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E7" w:rsidRDefault="00082FE7" w:rsidP="00082F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F04168" wp14:editId="500A177C">
            <wp:extent cx="2530590" cy="479758"/>
            <wp:effectExtent l="0" t="0" r="0" b="0"/>
            <wp:docPr id="6" name="image4.jpg" descr="K:\business - Fall 2021\BBB open ed fellow\BREB\AA Revisions, July 2021\Invitations\kpu-mark-sig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K:\business - Fall 2021\BBB open ed fellow\BREB\AA Revisions, July 2021\Invitations\kpu-mark-sig_RGB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590" cy="479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2FE7" w:rsidRDefault="00082FE7" w:rsidP="00082F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1F497D"/>
          <w:highlight w:val="yellow"/>
        </w:rPr>
        <w:drawing>
          <wp:inline distT="0" distB="0" distL="0" distR="0" wp14:anchorId="2E33CEAF" wp14:editId="148CD2DD">
            <wp:extent cx="782153" cy="682924"/>
            <wp:effectExtent l="0" t="0" r="0" b="0"/>
            <wp:docPr id="5" name="image3.gif" descr="logo 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logo 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153" cy="682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2FE7" w:rsidRDefault="00082FE7" w:rsidP="00082F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Headline: Student Focus Groups on Care</w:t>
      </w:r>
    </w:p>
    <w:p w:rsidR="00082FE7" w:rsidRDefault="00082FE7" w:rsidP="0008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Douglas, KPU, Langara and TRU students: does creating open learning materials inspire you to care more about yourself, other students and your teachers? Join a research focus group. Have a great experience. Publish open resources as a co-author. Receive a $30 gift card. </w:t>
      </w:r>
    </w:p>
    <w:p w:rsidR="00082FE7" w:rsidRDefault="00082FE7" w:rsidP="0008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FE7" w:rsidRDefault="00082FE7" w:rsidP="0008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Link.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https://www.surveymonkey.ca/r/FGQLTKR</w:t>
        </w:r>
      </w:hyperlink>
    </w:p>
    <w:p w:rsidR="00082FE7" w:rsidRDefault="00082FE7" w:rsidP="0008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391" w:rsidRDefault="00511391" w:rsidP="0008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82FE7" w:rsidRDefault="00082FE7" w:rsidP="0008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Questions? </w:t>
      </w:r>
    </w:p>
    <w:p w:rsidR="00082FE7" w:rsidRDefault="00511391" w:rsidP="0008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082FE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Deirdre.Maultsaid@kpu.ca</w:t>
        </w:r>
      </w:hyperlink>
      <w:r w:rsidR="00082FE7">
        <w:rPr>
          <w:rFonts w:ascii="Times New Roman" w:eastAsia="Times New Roman" w:hAnsi="Times New Roman" w:cs="Times New Roman"/>
          <w:sz w:val="24"/>
          <w:szCs w:val="24"/>
        </w:rPr>
        <w:t xml:space="preserve">. Ethics: </w:t>
      </w:r>
      <w:hyperlink r:id="rId10">
        <w:r w:rsidR="00082FE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reb@kpu.ca</w:t>
        </w:r>
      </w:hyperlink>
      <w:r w:rsidR="00082FE7">
        <w:rPr>
          <w:rFonts w:ascii="Times New Roman" w:eastAsia="Times New Roman" w:hAnsi="Times New Roman" w:cs="Times New Roman"/>
          <w:sz w:val="24"/>
          <w:szCs w:val="24"/>
        </w:rPr>
        <w:t>. (Ethics ID: H21-01455).</w:t>
      </w:r>
    </w:p>
    <w:p w:rsidR="00082FE7" w:rsidRDefault="00082FE7" w:rsidP="00082F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2FE7" w:rsidRDefault="00511391" w:rsidP="00082FE7">
      <w:pPr>
        <w:pStyle w:val="Heading3"/>
      </w:pPr>
      <w:r>
        <w:pict>
          <v:rect id="_x0000_i1025" style="width:0;height:1.5pt" o:hralign="center" o:hrstd="t" o:hr="t" fillcolor="#a0a0a0" stroked="f"/>
        </w:pict>
      </w:r>
    </w:p>
    <w:p w:rsidR="00082FE7" w:rsidRDefault="00082FE7" w:rsidP="00082FE7">
      <w:pPr>
        <w:pStyle w:val="Heading3"/>
      </w:pPr>
    </w:p>
    <w:sectPr w:rsidR="00082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39" w:rsidRDefault="00000639" w:rsidP="00000639">
      <w:pPr>
        <w:spacing w:after="0" w:line="240" w:lineRule="auto"/>
      </w:pPr>
      <w:r>
        <w:separator/>
      </w:r>
    </w:p>
  </w:endnote>
  <w:endnote w:type="continuationSeparator" w:id="0">
    <w:p w:rsidR="00000639" w:rsidRDefault="00000639" w:rsidP="0000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39" w:rsidRDefault="00000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39" w:rsidRDefault="00000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39" w:rsidRDefault="00000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39" w:rsidRDefault="00000639" w:rsidP="00000639">
      <w:pPr>
        <w:spacing w:after="0" w:line="240" w:lineRule="auto"/>
      </w:pPr>
      <w:r>
        <w:separator/>
      </w:r>
    </w:p>
  </w:footnote>
  <w:footnote w:type="continuationSeparator" w:id="0">
    <w:p w:rsidR="00000639" w:rsidRDefault="00000639" w:rsidP="0000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39" w:rsidRDefault="00000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39" w:rsidRPr="00000639" w:rsidRDefault="00000639" w:rsidP="00000639">
    <w:pPr>
      <w:pStyle w:val="Heading3"/>
    </w:pPr>
    <w:r w:rsidRPr="00000639">
      <w:t>Social media post (Instagram, Facebook, Twitter, LinkedIn)</w:t>
    </w:r>
  </w:p>
  <w:p w:rsidR="00000639" w:rsidRDefault="00000639" w:rsidP="00000639">
    <w:pPr>
      <w:pStyle w:val="Heading3"/>
    </w:pPr>
    <w:r w:rsidRPr="00000639">
      <w:t>Choice of two logos</w:t>
    </w:r>
    <w:r>
      <w:t xml:space="preserve"> </w:t>
    </w:r>
  </w:p>
  <w:p w:rsidR="00000639" w:rsidRDefault="00000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39" w:rsidRDefault="00000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E7"/>
    <w:rsid w:val="00000639"/>
    <w:rsid w:val="00082FE7"/>
    <w:rsid w:val="00100BD9"/>
    <w:rsid w:val="0015375E"/>
    <w:rsid w:val="00511391"/>
    <w:rsid w:val="00F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C481B2"/>
  <w15:chartTrackingRefBased/>
  <w15:docId w15:val="{797C6F23-1B58-4A31-80F8-2397DF6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2FE7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7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082FE7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82FE7"/>
    <w:rPr>
      <w:rFonts w:ascii="Calibri" w:eastAsia="Calibri" w:hAnsi="Calibri" w:cs="Calibri"/>
      <w:color w:val="1E4D7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F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63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63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a/r/FGQLT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reb@kpu.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irdre.Maultsaid@kpu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Social media post (Instagram, Facebook, Twitter, LinkedIn)</vt:lpstr>
      <vt:lpstr>        </vt:lpstr>
      <vt:lpstr>        </vt:lpstr>
    </vt:vector>
  </TitlesOfParts>
  <Company>KPU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Maultsaid</dc:creator>
  <cp:keywords/>
  <dc:description/>
  <cp:lastModifiedBy>Deirdre Maultsaid</cp:lastModifiedBy>
  <cp:revision>4</cp:revision>
  <dcterms:created xsi:type="dcterms:W3CDTF">2021-09-08T15:40:00Z</dcterms:created>
  <dcterms:modified xsi:type="dcterms:W3CDTF">2021-09-11T01:24:00Z</dcterms:modified>
</cp:coreProperties>
</file>