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A13739E" wp14:paraId="27353E82" wp14:textId="3B855AB5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13739E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BCOEL Steering Committee Meeting Agenda</w:t>
      </w:r>
    </w:p>
    <w:p xmlns:wp14="http://schemas.microsoft.com/office/word/2010/wordml" w:rsidP="45B2C7E3" wp14:paraId="6895882D" wp14:textId="4E927548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</w:t>
      </w:r>
      <w:r w:rsidRPr="45B2C7E3" w:rsidR="698D1C0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9</w:t>
      </w:r>
      <w:r w:rsidRPr="45B2C7E3" w:rsidR="698D1C0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5B2C7E3" w:rsidR="698D1C0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13:00-14:00 – online via Teams</w:t>
      </w:r>
    </w:p>
    <w:p xmlns:wp14="http://schemas.microsoft.com/office/word/2010/wordml" w:rsidP="1A13739E" wp14:paraId="562556C4" wp14:textId="76B701F9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13739E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Attendance:</w:t>
      </w:r>
    </w:p>
    <w:p xmlns:wp14="http://schemas.microsoft.com/office/word/2010/wordml" w:rsidP="45B2C7E3" wp14:paraId="300464FF" wp14:textId="68722E78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Regrets:</w:t>
      </w:r>
      <w:r w:rsidRPr="45B2C7E3" w:rsidR="730EDF1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5B2C7E3" w:rsidR="730EDF1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Elizabeth Johnston</w:t>
      </w:r>
    </w:p>
    <w:p w:rsidR="45B2C7E3" w:rsidP="45B2C7E3" w:rsidRDefault="45B2C7E3" w14:paraId="2665FE7D" w14:textId="38FCA8D2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5B2C7E3" wp14:paraId="4B2297B8" wp14:textId="448A895C">
      <w:pPr>
        <w:pStyle w:val="Heading1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noProof w:val="0"/>
          <w:lang w:val="en-US"/>
        </w:rPr>
        <w:t>Agenda</w:t>
      </w:r>
    </w:p>
    <w:p xmlns:wp14="http://schemas.microsoft.com/office/word/2010/wordml" w:rsidP="45B2C7E3" wp14:paraId="7581EB18" wp14:textId="1708832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</w:t>
      </w:r>
    </w:p>
    <w:p xmlns:wp14="http://schemas.microsoft.com/office/word/2010/wordml" w:rsidP="45B2C7E3" wp14:paraId="637AE649" wp14:textId="2E85A8B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Confirm Meeting Agenda</w:t>
      </w:r>
    </w:p>
    <w:p xmlns:wp14="http://schemas.microsoft.com/office/word/2010/wordml" w:rsidP="5B2C8993" wp14:paraId="15E35D1D" wp14:textId="0563231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2C899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</w:t>
      </w:r>
      <w:r w:rsidRPr="5B2C8993" w:rsidR="0EB32A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June 10</w:t>
      </w:r>
      <w:r w:rsidRPr="5B2C8993" w:rsidR="6D3F62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B2C8993" w:rsidR="6D3F62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2024</w:t>
      </w:r>
      <w:r w:rsidRPr="5B2C8993" w:rsidR="6D3F62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2C899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Minutes</w:t>
      </w:r>
    </w:p>
    <w:p w:rsidR="603BF4D1" w:rsidP="5B2C8993" w:rsidRDefault="603BF4D1" w14:paraId="6C98C77F" w14:textId="084F8D4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2C8993" w:rsidR="603BF4D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Incoming Chair</w:t>
      </w:r>
    </w:p>
    <w:p w:rsidR="7C57C270" w:rsidP="574029C6" w:rsidRDefault="7C57C270" w14:paraId="69C63FB3" w14:textId="5F123F75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74029C6" w:rsidR="7C57C27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General question: If we consider ourselves a community of practice, then should we change </w:t>
      </w:r>
      <w:r w:rsidRPr="574029C6" w:rsidR="28DB3D9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574029C6" w:rsidR="7C57C27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4029C6" w:rsidR="6E08AA5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name </w:t>
      </w:r>
      <w:r w:rsidRPr="574029C6" w:rsidR="45396FF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from</w:t>
      </w:r>
      <w:r w:rsidRPr="574029C6" w:rsidR="45396FF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74029C6" w:rsidR="7C57C27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steering committee</w:t>
      </w:r>
      <w:r w:rsidRPr="574029C6" w:rsidR="19AB42E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something else? Thoughts?</w:t>
      </w:r>
    </w:p>
    <w:p xmlns:wp14="http://schemas.microsoft.com/office/word/2010/wordml" w:rsidP="45B2C7E3" wp14:paraId="0F97BA21" wp14:textId="0B69B05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Roundtable</w:t>
      </w:r>
    </w:p>
    <w:p xmlns:wp14="http://schemas.microsoft.com/office/word/2010/wordml" w:rsidP="45B2C7E3" wp14:paraId="51B9DF67" wp14:textId="2C1BBB7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</w:t>
      </w:r>
    </w:p>
    <w:p xmlns:wp14="http://schemas.microsoft.com/office/word/2010/wordml" wp14:paraId="2C078E63" wp14:textId="7DBDF43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b72c3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2377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042706"/>
    <w:rsid w:val="03091181"/>
    <w:rsid w:val="0EB32A14"/>
    <w:rsid w:val="19AB42E1"/>
    <w:rsid w:val="1A13739E"/>
    <w:rsid w:val="28DB3D9E"/>
    <w:rsid w:val="45396FFA"/>
    <w:rsid w:val="45B2C7E3"/>
    <w:rsid w:val="46AD29A2"/>
    <w:rsid w:val="48437543"/>
    <w:rsid w:val="50DEDDB6"/>
    <w:rsid w:val="574029C6"/>
    <w:rsid w:val="5B2C8993"/>
    <w:rsid w:val="603BF4D1"/>
    <w:rsid w:val="6917961B"/>
    <w:rsid w:val="698D1C09"/>
    <w:rsid w:val="6C042706"/>
    <w:rsid w:val="6D3F62D2"/>
    <w:rsid w:val="6E08AA54"/>
    <w:rsid w:val="730EDF12"/>
    <w:rsid w:val="7C57C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037cd404724f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F7463F89C9349B987152F3B135516" ma:contentTypeVersion="18" ma:contentTypeDescription="Create a new document." ma:contentTypeScope="" ma:versionID="c217fd7e5721e22c6e1f98b84bd55de2">
  <xsd:schema xmlns:xsd="http://www.w3.org/2001/XMLSchema" xmlns:xs="http://www.w3.org/2001/XMLSchema" xmlns:p="http://schemas.microsoft.com/office/2006/metadata/properties" xmlns:ns2="26fd5692-84f1-45e0-8852-d80e981ae7e7" xmlns:ns3="d4eb5d1c-e8db-41c4-932e-1b60b8c4768b" targetNamespace="http://schemas.microsoft.com/office/2006/metadata/properties" ma:root="true" ma:fieldsID="94c60ee123a296b1eec3377875efe869" ns2:_="" ns3:_="">
    <xsd:import namespace="26fd5692-84f1-45e0-8852-d80e981ae7e7"/>
    <xsd:import namespace="d4eb5d1c-e8db-41c4-932e-1b60b8c47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5692-84f1-45e0-8852-d80e981a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95d3fb-baf3-48f9-acdd-2801d474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5d1c-e8db-41c4-932e-1b60b8c476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fd634c-111c-4ebe-b667-44a743fe9890}" ma:internalName="TaxCatchAll" ma:showField="CatchAllData" ma:web="d4eb5d1c-e8db-41c4-932e-1b60b8c47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b5d1c-e8db-41c4-932e-1b60b8c4768b" xsi:nil="true"/>
    <lcf76f155ced4ddcb4097134ff3c332f xmlns="26fd5692-84f1-45e0-8852-d80e981ae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11809-BA3C-4DDD-A079-90582996BD93}"/>
</file>

<file path=customXml/itemProps2.xml><?xml version="1.0" encoding="utf-8"?>
<ds:datastoreItem xmlns:ds="http://schemas.openxmlformats.org/officeDocument/2006/customXml" ds:itemID="{1EC47EBC-EAB7-4767-9D0C-06EECD9C1F1F}"/>
</file>

<file path=customXml/itemProps3.xml><?xml version="1.0" encoding="utf-8"?>
<ds:datastoreItem xmlns:ds="http://schemas.openxmlformats.org/officeDocument/2006/customXml" ds:itemID="{E2BB2715-D096-4C70-8D02-FCFA040268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Johnston</dc:creator>
  <keywords/>
  <dc:description/>
  <lastModifiedBy>Elizabeth Johnston</lastModifiedBy>
  <dcterms:created xsi:type="dcterms:W3CDTF">2024-07-05T17:16:15.0000000Z</dcterms:created>
  <dcterms:modified xsi:type="dcterms:W3CDTF">2024-08-29T16:31:59.0852455Z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0x0101005D0F7463F89C9349B987152F3B135516</vt:lpwstr>
  </property>
  <property fmtid="{D5CDD505-2E9C-101B-9397-08002B2CF9AE}" pid="3" name="MediaServiceImageTags">
    <vt:lpwstr/>
  </property>
</Properties>
</file>